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868C2" w14:textId="319DA47E" w:rsidR="00C5149C" w:rsidRPr="00C5149C" w:rsidRDefault="00B77CB7" w:rsidP="00F259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2225"/>
        </w:tabs>
        <w:rPr>
          <w:rFonts w:ascii="Century Gothic" w:hAnsi="Century Gothic"/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9D0A2DC" wp14:editId="6DA2E424">
            <wp:extent cx="1238250" cy="7810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D79" w:rsidRPr="002C2D79">
        <w:rPr>
          <w:rFonts w:ascii="Century Gothic" w:hAnsi="Century Gothic"/>
          <w:b/>
          <w:sz w:val="20"/>
          <w:szCs w:val="20"/>
        </w:rPr>
        <w:t>V=Vegan</w:t>
      </w:r>
      <w:r w:rsidR="007E35AA">
        <w:rPr>
          <w:rFonts w:ascii="Century Gothic" w:hAnsi="Century Gothic"/>
          <w:b/>
          <w:sz w:val="20"/>
          <w:szCs w:val="20"/>
        </w:rPr>
        <w:t xml:space="preserve"> DF = Diary Free</w:t>
      </w:r>
      <w:r w:rsidR="002C2D79">
        <w:rPr>
          <w:rFonts w:ascii="Century Gothic" w:hAnsi="Century Gothic"/>
          <w:b/>
          <w:sz w:val="28"/>
          <w:szCs w:val="28"/>
        </w:rPr>
        <w:t xml:space="preserve"> </w:t>
      </w:r>
      <w:r w:rsidR="00D07928" w:rsidRPr="00D07928">
        <w:rPr>
          <w:rFonts w:ascii="Century Gothic" w:hAnsi="Century Gothic"/>
          <w:b/>
          <w:sz w:val="18"/>
          <w:szCs w:val="18"/>
        </w:rPr>
        <w:t>SF</w:t>
      </w:r>
      <w:r w:rsidR="00D07928">
        <w:rPr>
          <w:rFonts w:ascii="Century Gothic" w:hAnsi="Century Gothic"/>
          <w:b/>
          <w:sz w:val="18"/>
          <w:szCs w:val="18"/>
        </w:rPr>
        <w:t>=</w:t>
      </w:r>
      <w:r w:rsidR="00D07928" w:rsidRPr="00D07928">
        <w:rPr>
          <w:rFonts w:ascii="Century Gothic" w:hAnsi="Century Gothic"/>
          <w:b/>
          <w:sz w:val="18"/>
          <w:szCs w:val="18"/>
        </w:rPr>
        <w:t>Sugar Free</w:t>
      </w:r>
      <w:r w:rsidR="002C2D79">
        <w:rPr>
          <w:rFonts w:ascii="Century Gothic" w:hAnsi="Century Gothic"/>
          <w:b/>
          <w:sz w:val="28"/>
          <w:szCs w:val="28"/>
        </w:rPr>
        <w:t xml:space="preserve">      </w:t>
      </w:r>
      <w:r w:rsidR="00C5149C" w:rsidRPr="00F259DE">
        <w:rPr>
          <w:rFonts w:ascii="Century Gothic" w:hAnsi="Century Gothic"/>
          <w:b/>
          <w:sz w:val="36"/>
          <w:szCs w:val="36"/>
        </w:rPr>
        <w:t xml:space="preserve">Nanny Bears Nursery </w:t>
      </w:r>
      <w:r w:rsidR="002543BC">
        <w:rPr>
          <w:rFonts w:ascii="Century Gothic" w:hAnsi="Century Gothic"/>
          <w:b/>
          <w:sz w:val="36"/>
          <w:szCs w:val="36"/>
        </w:rPr>
        <w:t xml:space="preserve">Week </w:t>
      </w:r>
      <w:r w:rsidR="00C5149C" w:rsidRPr="00F259DE">
        <w:rPr>
          <w:rFonts w:ascii="Century Gothic" w:hAnsi="Century Gothic"/>
          <w:b/>
          <w:sz w:val="36"/>
          <w:szCs w:val="36"/>
        </w:rPr>
        <w:t>Menu</w:t>
      </w:r>
      <w:r w:rsidR="00D760FF">
        <w:rPr>
          <w:rFonts w:ascii="Century Gothic" w:hAnsi="Century Gothic"/>
          <w:b/>
          <w:sz w:val="36"/>
          <w:szCs w:val="36"/>
        </w:rPr>
        <w:t xml:space="preserve"> 3</w:t>
      </w:r>
      <w:r w:rsidR="00F259DE">
        <w:rPr>
          <w:rFonts w:ascii="Century Gothic" w:hAnsi="Century Gothic"/>
          <w:b/>
          <w:sz w:val="28"/>
          <w:szCs w:val="28"/>
        </w:rPr>
        <w:tab/>
      </w:r>
      <w:r w:rsidR="00C471F8">
        <w:rPr>
          <w:rFonts w:ascii="Century Gothic" w:hAnsi="Century Gothic"/>
          <w:b/>
          <w:noProof/>
          <w:sz w:val="28"/>
          <w:szCs w:val="28"/>
          <w:lang w:eastAsia="en-GB"/>
        </w:rPr>
        <w:drawing>
          <wp:inline distT="0" distB="0" distL="0" distR="0" wp14:anchorId="1232AA08" wp14:editId="1A53FEEC">
            <wp:extent cx="742950" cy="658828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toon-vegetables_medium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044" cy="69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8"/>
        <w:gridCol w:w="2440"/>
        <w:gridCol w:w="2440"/>
        <w:gridCol w:w="2440"/>
        <w:gridCol w:w="2440"/>
        <w:gridCol w:w="2442"/>
      </w:tblGrid>
      <w:tr w:rsidR="004A397F" w:rsidRPr="00C5149C" w14:paraId="0E599EF0" w14:textId="77777777" w:rsidTr="00347EEF">
        <w:trPr>
          <w:trHeight w:val="309"/>
        </w:trPr>
        <w:tc>
          <w:tcPr>
            <w:tcW w:w="2438" w:type="dxa"/>
          </w:tcPr>
          <w:p w14:paraId="6357C8FE" w14:textId="77777777" w:rsidR="004A397F" w:rsidRPr="00F259DE" w:rsidRDefault="004A397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color w:val="00B050"/>
                <w:sz w:val="24"/>
                <w:szCs w:val="24"/>
              </w:rPr>
              <w:t>W</w:t>
            </w:r>
            <w:r w:rsidR="00830078">
              <w:rPr>
                <w:rFonts w:ascii="Century Gothic" w:hAnsi="Century Gothic"/>
                <w:b/>
                <w:color w:val="00B050"/>
                <w:sz w:val="24"/>
                <w:szCs w:val="24"/>
              </w:rPr>
              <w:t>eek Three</w:t>
            </w:r>
          </w:p>
        </w:tc>
        <w:tc>
          <w:tcPr>
            <w:tcW w:w="2440" w:type="dxa"/>
          </w:tcPr>
          <w:p w14:paraId="39C6B568" w14:textId="77777777" w:rsidR="004A397F" w:rsidRPr="00F259DE" w:rsidRDefault="004A397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Monday</w:t>
            </w:r>
          </w:p>
        </w:tc>
        <w:tc>
          <w:tcPr>
            <w:tcW w:w="2440" w:type="dxa"/>
          </w:tcPr>
          <w:p w14:paraId="172A174C" w14:textId="77777777" w:rsidR="004A397F" w:rsidRPr="00F259DE" w:rsidRDefault="004A397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Tuesday</w:t>
            </w:r>
          </w:p>
        </w:tc>
        <w:tc>
          <w:tcPr>
            <w:tcW w:w="2440" w:type="dxa"/>
          </w:tcPr>
          <w:p w14:paraId="44CC8125" w14:textId="77777777" w:rsidR="004A397F" w:rsidRPr="00F259DE" w:rsidRDefault="004A397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Wednesday</w:t>
            </w:r>
          </w:p>
        </w:tc>
        <w:tc>
          <w:tcPr>
            <w:tcW w:w="2440" w:type="dxa"/>
          </w:tcPr>
          <w:p w14:paraId="74834DAB" w14:textId="77777777" w:rsidR="004A397F" w:rsidRPr="00F259DE" w:rsidRDefault="004A397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Thursday</w:t>
            </w:r>
          </w:p>
        </w:tc>
        <w:tc>
          <w:tcPr>
            <w:tcW w:w="2442" w:type="dxa"/>
          </w:tcPr>
          <w:p w14:paraId="6C47822B" w14:textId="77777777" w:rsidR="004A397F" w:rsidRPr="00F259DE" w:rsidRDefault="004A397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Friday</w:t>
            </w:r>
          </w:p>
        </w:tc>
      </w:tr>
      <w:tr w:rsidR="004A397F" w:rsidRPr="00C5149C" w14:paraId="6613F5BC" w14:textId="77777777" w:rsidTr="00347EEF">
        <w:trPr>
          <w:trHeight w:val="309"/>
        </w:trPr>
        <w:tc>
          <w:tcPr>
            <w:tcW w:w="2438" w:type="dxa"/>
          </w:tcPr>
          <w:p w14:paraId="1F3325A5" w14:textId="77777777" w:rsidR="004A397F" w:rsidRPr="00F259DE" w:rsidRDefault="004A397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Breakfast</w:t>
            </w:r>
          </w:p>
        </w:tc>
        <w:tc>
          <w:tcPr>
            <w:tcW w:w="12202" w:type="dxa"/>
            <w:gridSpan w:val="5"/>
          </w:tcPr>
          <w:p w14:paraId="0837F739" w14:textId="6F1F1BAE" w:rsidR="004A397F" w:rsidRPr="00C5149C" w:rsidRDefault="004A397F" w:rsidP="00C5149C">
            <w:pPr>
              <w:jc w:val="center"/>
              <w:rPr>
                <w:rFonts w:ascii="Century Gothic" w:hAnsi="Century Gothic"/>
              </w:rPr>
            </w:pPr>
            <w:r w:rsidRPr="00C5149C">
              <w:rPr>
                <w:rFonts w:ascii="Century Gothic" w:hAnsi="Century Gothic"/>
              </w:rPr>
              <w:t>Se</w:t>
            </w:r>
            <w:r w:rsidR="00B425A9">
              <w:rPr>
                <w:rFonts w:ascii="Century Gothic" w:hAnsi="Century Gothic"/>
              </w:rPr>
              <w:t>lection of Cereals,</w:t>
            </w:r>
            <w:r w:rsidR="004244DC">
              <w:rPr>
                <w:rFonts w:ascii="Century Gothic" w:hAnsi="Century Gothic"/>
              </w:rPr>
              <w:t xml:space="preserve"> Toasts with Honey, Lemon Curd or Jam</w:t>
            </w:r>
            <w:r w:rsidR="00677A5C">
              <w:rPr>
                <w:rFonts w:ascii="Century Gothic" w:hAnsi="Century Gothic"/>
              </w:rPr>
              <w:t xml:space="preserve"> Water and Milk available all day</w:t>
            </w:r>
          </w:p>
        </w:tc>
      </w:tr>
      <w:tr w:rsidR="004A397F" w:rsidRPr="00C5149C" w14:paraId="720741E9" w14:textId="77777777" w:rsidTr="00347EEF">
        <w:trPr>
          <w:trHeight w:val="309"/>
        </w:trPr>
        <w:tc>
          <w:tcPr>
            <w:tcW w:w="2438" w:type="dxa"/>
          </w:tcPr>
          <w:p w14:paraId="26C717B2" w14:textId="77777777" w:rsidR="005B01BF" w:rsidRPr="00F259DE" w:rsidRDefault="005B01B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EE4DECE" w14:textId="3E30281E" w:rsidR="004A397F" w:rsidRPr="00F259DE" w:rsidRDefault="004A397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Snack</w:t>
            </w:r>
            <w:r w:rsidR="00424D79">
              <w:rPr>
                <w:rFonts w:ascii="Century Gothic" w:hAnsi="Century Gothic"/>
                <w:b/>
                <w:sz w:val="24"/>
                <w:szCs w:val="24"/>
              </w:rPr>
              <w:t xml:space="preserve"> AM</w:t>
            </w:r>
          </w:p>
          <w:p w14:paraId="6D446830" w14:textId="77777777" w:rsidR="00913670" w:rsidRPr="00F259DE" w:rsidRDefault="00913670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0" w:type="dxa"/>
          </w:tcPr>
          <w:p w14:paraId="745DF418" w14:textId="77777777" w:rsidR="00B425A9" w:rsidRDefault="00B425A9" w:rsidP="00B425A9">
            <w:pPr>
              <w:rPr>
                <w:rFonts w:ascii="Century Gothic" w:hAnsi="Century Gothic"/>
              </w:rPr>
            </w:pPr>
          </w:p>
          <w:p w14:paraId="536A23E5" w14:textId="3CC412A8" w:rsidR="00B425A9" w:rsidRPr="00C5149C" w:rsidRDefault="00D760FF" w:rsidP="00B425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</w:t>
            </w:r>
            <w:r w:rsidR="00B425A9" w:rsidRPr="00B425A9">
              <w:rPr>
                <w:rFonts w:ascii="Century Gothic" w:hAnsi="Century Gothic"/>
              </w:rPr>
              <w:t>Pear</w:t>
            </w:r>
            <w:r>
              <w:rPr>
                <w:rFonts w:ascii="Century Gothic" w:hAnsi="Century Gothic"/>
              </w:rPr>
              <w:t xml:space="preserve"> and Apple</w:t>
            </w:r>
          </w:p>
        </w:tc>
        <w:tc>
          <w:tcPr>
            <w:tcW w:w="2440" w:type="dxa"/>
          </w:tcPr>
          <w:p w14:paraId="29EFE6AD" w14:textId="77777777" w:rsidR="004A397F" w:rsidRDefault="004A397F" w:rsidP="00F259DE">
            <w:pPr>
              <w:jc w:val="center"/>
              <w:rPr>
                <w:rFonts w:ascii="Century Gothic" w:hAnsi="Century Gothic"/>
              </w:rPr>
            </w:pPr>
          </w:p>
          <w:p w14:paraId="7371568F" w14:textId="3F9358CD" w:rsidR="000F44BF" w:rsidRPr="00C5149C" w:rsidRDefault="009065F4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Melon</w:t>
            </w:r>
            <w:r w:rsidR="00C666EB">
              <w:rPr>
                <w:rFonts w:ascii="Century Gothic" w:hAnsi="Century Gothic"/>
              </w:rPr>
              <w:t xml:space="preserve"> Slices</w:t>
            </w:r>
          </w:p>
        </w:tc>
        <w:tc>
          <w:tcPr>
            <w:tcW w:w="2440" w:type="dxa"/>
          </w:tcPr>
          <w:p w14:paraId="5E129260" w14:textId="77777777" w:rsidR="005B01BF" w:rsidRDefault="005B01BF" w:rsidP="00F259DE">
            <w:pPr>
              <w:jc w:val="center"/>
              <w:rPr>
                <w:rFonts w:ascii="Century Gothic" w:hAnsi="Century Gothic"/>
              </w:rPr>
            </w:pPr>
          </w:p>
          <w:p w14:paraId="09865268" w14:textId="1BFFB513" w:rsidR="00E059E5" w:rsidRPr="00C5149C" w:rsidRDefault="007E35AA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Cheese and Tomatoes</w:t>
            </w:r>
            <w:r w:rsidR="00C666EB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440" w:type="dxa"/>
          </w:tcPr>
          <w:p w14:paraId="011417FB" w14:textId="77777777" w:rsidR="004A397F" w:rsidRDefault="004A397F" w:rsidP="00F259DE">
            <w:pPr>
              <w:jc w:val="center"/>
              <w:rPr>
                <w:rFonts w:ascii="Century Gothic" w:hAnsi="Century Gothic"/>
              </w:rPr>
            </w:pPr>
          </w:p>
          <w:p w14:paraId="7AE8B47F" w14:textId="7A0B7C46" w:rsidR="00F259DE" w:rsidRPr="00C5149C" w:rsidRDefault="00800779" w:rsidP="00D90C5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Orange and apple</w:t>
            </w:r>
          </w:p>
        </w:tc>
        <w:tc>
          <w:tcPr>
            <w:tcW w:w="2442" w:type="dxa"/>
          </w:tcPr>
          <w:p w14:paraId="4C6174CF" w14:textId="77777777" w:rsidR="005B01BF" w:rsidRDefault="005B01BF" w:rsidP="00F259DE">
            <w:pPr>
              <w:jc w:val="center"/>
              <w:rPr>
                <w:rFonts w:ascii="Century Gothic" w:hAnsi="Century Gothic"/>
              </w:rPr>
            </w:pPr>
          </w:p>
          <w:p w14:paraId="51CAF434" w14:textId="0653B69B" w:rsidR="004A397F" w:rsidRPr="00C5149C" w:rsidRDefault="003C3F04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Pears and Bananas</w:t>
            </w:r>
          </w:p>
        </w:tc>
      </w:tr>
      <w:tr w:rsidR="00073BBD" w:rsidRPr="00C5149C" w14:paraId="7B268EF7" w14:textId="77777777" w:rsidTr="00073BBD">
        <w:trPr>
          <w:trHeight w:val="423"/>
        </w:trPr>
        <w:tc>
          <w:tcPr>
            <w:tcW w:w="2438" w:type="dxa"/>
          </w:tcPr>
          <w:p w14:paraId="7BA9DABE" w14:textId="63ABFCC9" w:rsidR="00073BBD" w:rsidRPr="00F259DE" w:rsidRDefault="00073BBD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Starter </w:t>
            </w:r>
          </w:p>
        </w:tc>
        <w:tc>
          <w:tcPr>
            <w:tcW w:w="2440" w:type="dxa"/>
          </w:tcPr>
          <w:p w14:paraId="3E39A635" w14:textId="08950AFB" w:rsidR="00073BBD" w:rsidRDefault="00800779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Flat Bread</w:t>
            </w:r>
          </w:p>
        </w:tc>
        <w:tc>
          <w:tcPr>
            <w:tcW w:w="2440" w:type="dxa"/>
          </w:tcPr>
          <w:p w14:paraId="44AA0A68" w14:textId="77777777" w:rsidR="00073BBD" w:rsidRDefault="00073BBD" w:rsidP="00F259D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0" w:type="dxa"/>
          </w:tcPr>
          <w:p w14:paraId="4A5E18BD" w14:textId="77777777" w:rsidR="00073BBD" w:rsidRDefault="00073BBD" w:rsidP="00D760FF">
            <w:pPr>
              <w:rPr>
                <w:rFonts w:ascii="Century Gothic" w:hAnsi="Century Gothic"/>
              </w:rPr>
            </w:pPr>
          </w:p>
        </w:tc>
        <w:tc>
          <w:tcPr>
            <w:tcW w:w="2440" w:type="dxa"/>
          </w:tcPr>
          <w:p w14:paraId="16E7E627" w14:textId="2894ABED" w:rsidR="00073BBD" w:rsidRDefault="00073BBD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Garlic Bread </w:t>
            </w:r>
          </w:p>
        </w:tc>
        <w:tc>
          <w:tcPr>
            <w:tcW w:w="2442" w:type="dxa"/>
          </w:tcPr>
          <w:p w14:paraId="59751153" w14:textId="77777777" w:rsidR="00073BBD" w:rsidRDefault="00073BBD" w:rsidP="00F259DE">
            <w:pPr>
              <w:jc w:val="center"/>
              <w:rPr>
                <w:rFonts w:ascii="Century Gothic" w:hAnsi="Century Gothic"/>
              </w:rPr>
            </w:pPr>
          </w:p>
        </w:tc>
      </w:tr>
      <w:tr w:rsidR="004A397F" w:rsidRPr="00C5149C" w14:paraId="64112B1B" w14:textId="77777777" w:rsidTr="00347EEF">
        <w:trPr>
          <w:trHeight w:val="1717"/>
        </w:trPr>
        <w:tc>
          <w:tcPr>
            <w:tcW w:w="2438" w:type="dxa"/>
          </w:tcPr>
          <w:p w14:paraId="1B786B60" w14:textId="77777777" w:rsidR="005B01BF" w:rsidRPr="00F259DE" w:rsidRDefault="005B01B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5BC12B8" w14:textId="77777777" w:rsidR="005B01BF" w:rsidRPr="00F259DE" w:rsidRDefault="005B01B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B271CAC" w14:textId="77777777" w:rsidR="004A397F" w:rsidRPr="00F259DE" w:rsidRDefault="004A397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Lunch</w:t>
            </w:r>
          </w:p>
          <w:p w14:paraId="3683C7D4" w14:textId="77777777" w:rsidR="00913670" w:rsidRPr="00F259DE" w:rsidRDefault="00913670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0" w:type="dxa"/>
          </w:tcPr>
          <w:p w14:paraId="7895E595" w14:textId="77777777" w:rsidR="005B01BF" w:rsidRDefault="005B01BF" w:rsidP="00F259DE">
            <w:pPr>
              <w:jc w:val="center"/>
              <w:rPr>
                <w:rFonts w:ascii="Century Gothic" w:hAnsi="Century Gothic"/>
              </w:rPr>
            </w:pPr>
          </w:p>
          <w:p w14:paraId="29956F9B" w14:textId="1A8ABE53" w:rsidR="002C2D79" w:rsidRPr="00C5149C" w:rsidRDefault="00800779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Jerk Chicken with savoury Rice</w:t>
            </w:r>
          </w:p>
        </w:tc>
        <w:tc>
          <w:tcPr>
            <w:tcW w:w="2440" w:type="dxa"/>
          </w:tcPr>
          <w:p w14:paraId="64E74521" w14:textId="77777777" w:rsidR="005B01BF" w:rsidRDefault="005B01BF" w:rsidP="00F259DE">
            <w:pPr>
              <w:jc w:val="center"/>
              <w:rPr>
                <w:rFonts w:ascii="Century Gothic" w:hAnsi="Century Gothic"/>
              </w:rPr>
            </w:pPr>
          </w:p>
          <w:p w14:paraId="6E562FA3" w14:textId="77777777" w:rsidR="00752F2B" w:rsidRDefault="00752F2B" w:rsidP="00752F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Shepherd’s Pie with Vegetables </w:t>
            </w:r>
            <w:proofErr w:type="gramStart"/>
            <w:r>
              <w:rPr>
                <w:rFonts w:ascii="Century Gothic" w:hAnsi="Century Gothic"/>
              </w:rPr>
              <w:t>and  Gravy</w:t>
            </w:r>
            <w:proofErr w:type="gramEnd"/>
          </w:p>
          <w:p w14:paraId="2C076365" w14:textId="77777777" w:rsidR="002C2D79" w:rsidRDefault="002C2D79" w:rsidP="00752F2B">
            <w:pPr>
              <w:jc w:val="center"/>
              <w:rPr>
                <w:rFonts w:ascii="Century Gothic" w:hAnsi="Century Gothic"/>
              </w:rPr>
            </w:pPr>
          </w:p>
          <w:p w14:paraId="1753E931" w14:textId="1EF567B3" w:rsidR="00B23392" w:rsidRPr="00C5149C" w:rsidRDefault="002C2D79" w:rsidP="002C2D7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Quorn mince V </w:t>
            </w:r>
          </w:p>
        </w:tc>
        <w:tc>
          <w:tcPr>
            <w:tcW w:w="2440" w:type="dxa"/>
          </w:tcPr>
          <w:p w14:paraId="7F643F47" w14:textId="4DA71C3B" w:rsidR="00B23392" w:rsidRDefault="00B23392" w:rsidP="00D760FF">
            <w:pPr>
              <w:rPr>
                <w:rFonts w:ascii="Century Gothic" w:hAnsi="Century Gothic"/>
              </w:rPr>
            </w:pPr>
          </w:p>
          <w:p w14:paraId="0A43B34A" w14:textId="26DB3572" w:rsidR="002C2D79" w:rsidRPr="00C5149C" w:rsidRDefault="00800779" w:rsidP="00880DB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Chicken and Leek Pie with mixed vegetables </w:t>
            </w:r>
          </w:p>
        </w:tc>
        <w:tc>
          <w:tcPr>
            <w:tcW w:w="2440" w:type="dxa"/>
          </w:tcPr>
          <w:p w14:paraId="6241DD32" w14:textId="77777777" w:rsidR="004A397F" w:rsidRDefault="004A397F" w:rsidP="00F259DE">
            <w:pPr>
              <w:jc w:val="center"/>
              <w:rPr>
                <w:rFonts w:ascii="Century Gothic" w:hAnsi="Century Gothic"/>
              </w:rPr>
            </w:pPr>
          </w:p>
          <w:p w14:paraId="6E88112D" w14:textId="556DBDF9" w:rsidR="00880DB2" w:rsidRDefault="00880DB2" w:rsidP="00880DB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Spaghetti Bolognaise with vegetables DF</w:t>
            </w:r>
          </w:p>
          <w:p w14:paraId="7507EE52" w14:textId="77777777" w:rsidR="00880DB2" w:rsidRDefault="00880DB2" w:rsidP="00880DB2">
            <w:pPr>
              <w:jc w:val="center"/>
              <w:rPr>
                <w:rFonts w:ascii="Century Gothic" w:hAnsi="Century Gothic"/>
              </w:rPr>
            </w:pPr>
          </w:p>
          <w:p w14:paraId="13CFB3AA" w14:textId="4C4EAD1C" w:rsidR="002C2D79" w:rsidRPr="002C2D79" w:rsidRDefault="00880DB2" w:rsidP="00880DB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Quron mince V</w:t>
            </w:r>
          </w:p>
        </w:tc>
        <w:tc>
          <w:tcPr>
            <w:tcW w:w="2442" w:type="dxa"/>
          </w:tcPr>
          <w:p w14:paraId="222C34D6" w14:textId="77777777" w:rsidR="005B01BF" w:rsidRDefault="005B01BF" w:rsidP="00F259DE">
            <w:pPr>
              <w:jc w:val="center"/>
              <w:rPr>
                <w:rFonts w:ascii="Century Gothic" w:hAnsi="Century Gothic"/>
              </w:rPr>
            </w:pPr>
          </w:p>
          <w:p w14:paraId="2020FB97" w14:textId="77777777" w:rsidR="00B23392" w:rsidRDefault="00B23392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Fish cakes, </w:t>
            </w:r>
            <w:r w:rsidR="006034A1">
              <w:rPr>
                <w:rFonts w:ascii="Century Gothic" w:hAnsi="Century Gothic"/>
              </w:rPr>
              <w:t>potato croquettes</w:t>
            </w:r>
            <w:r>
              <w:rPr>
                <w:rFonts w:ascii="Century Gothic" w:hAnsi="Century Gothic"/>
              </w:rPr>
              <w:t xml:space="preserve"> and </w:t>
            </w:r>
            <w:r w:rsidR="00383DFD">
              <w:rPr>
                <w:rFonts w:ascii="Century Gothic" w:hAnsi="Century Gothic"/>
              </w:rPr>
              <w:t xml:space="preserve">mushy peas  </w:t>
            </w:r>
          </w:p>
          <w:p w14:paraId="106F84F7" w14:textId="77777777" w:rsidR="002C2D79" w:rsidRDefault="002C2D79" w:rsidP="002C2D79">
            <w:pPr>
              <w:rPr>
                <w:rFonts w:ascii="Century Gothic" w:hAnsi="Century Gothic"/>
              </w:rPr>
            </w:pPr>
          </w:p>
          <w:p w14:paraId="14F3B270" w14:textId="75AB7EEE" w:rsidR="002C2D79" w:rsidRPr="002C2D79" w:rsidRDefault="002C2D79" w:rsidP="002C2D7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Veggie Burgers V</w:t>
            </w:r>
            <w:r w:rsidR="009158AC">
              <w:rPr>
                <w:rFonts w:ascii="Century Gothic" w:hAnsi="Century Gothic"/>
              </w:rPr>
              <w:t>, DF</w:t>
            </w:r>
          </w:p>
        </w:tc>
      </w:tr>
      <w:tr w:rsidR="004A397F" w:rsidRPr="00C5149C" w14:paraId="6A76B9C6" w14:textId="77777777" w:rsidTr="00347EEF">
        <w:trPr>
          <w:trHeight w:val="729"/>
        </w:trPr>
        <w:tc>
          <w:tcPr>
            <w:tcW w:w="2438" w:type="dxa"/>
          </w:tcPr>
          <w:p w14:paraId="01AFA266" w14:textId="77777777" w:rsidR="005B01BF" w:rsidRPr="00F259DE" w:rsidRDefault="005B01B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9F5D2A2" w14:textId="0FC1D52E" w:rsidR="004A397F" w:rsidRPr="00F259DE" w:rsidRDefault="00073BBD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D</w:t>
            </w:r>
            <w:r w:rsidR="004A397F" w:rsidRPr="00F259DE">
              <w:rPr>
                <w:rFonts w:ascii="Century Gothic" w:hAnsi="Century Gothic"/>
                <w:b/>
                <w:sz w:val="24"/>
                <w:szCs w:val="24"/>
              </w:rPr>
              <w:t>essert</w:t>
            </w:r>
          </w:p>
        </w:tc>
        <w:tc>
          <w:tcPr>
            <w:tcW w:w="2440" w:type="dxa"/>
          </w:tcPr>
          <w:p w14:paraId="769E77CD" w14:textId="1FF98577" w:rsidR="004A397F" w:rsidRPr="00C5149C" w:rsidRDefault="004A397F" w:rsidP="00F259D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0" w:type="dxa"/>
          </w:tcPr>
          <w:p w14:paraId="3866FA58" w14:textId="5C50CBA5" w:rsidR="004A397F" w:rsidRPr="00C5149C" w:rsidRDefault="00940EB6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Apple</w:t>
            </w:r>
            <w:r w:rsidR="00D07928">
              <w:rPr>
                <w:rFonts w:ascii="Century Gothic" w:hAnsi="Century Gothic"/>
              </w:rPr>
              <w:t xml:space="preserve"> </w:t>
            </w:r>
            <w:r w:rsidR="00073BBD">
              <w:rPr>
                <w:rFonts w:ascii="Century Gothic" w:hAnsi="Century Gothic"/>
              </w:rPr>
              <w:t>Pie</w:t>
            </w:r>
            <w:r w:rsidR="00D07928">
              <w:rPr>
                <w:rFonts w:ascii="Century Gothic" w:hAnsi="Century Gothic"/>
              </w:rPr>
              <w:t xml:space="preserve"> with</w:t>
            </w:r>
            <w:r w:rsidR="00697522">
              <w:rPr>
                <w:rFonts w:ascii="Century Gothic" w:hAnsi="Century Gothic"/>
              </w:rPr>
              <w:t xml:space="preserve"> optional </w:t>
            </w:r>
            <w:r w:rsidR="00D07928">
              <w:rPr>
                <w:rFonts w:ascii="Century Gothic" w:hAnsi="Century Gothic"/>
              </w:rPr>
              <w:t xml:space="preserve">SF </w:t>
            </w:r>
            <w:r>
              <w:rPr>
                <w:rFonts w:ascii="Century Gothic" w:hAnsi="Century Gothic"/>
              </w:rPr>
              <w:t>custard</w:t>
            </w:r>
          </w:p>
        </w:tc>
        <w:tc>
          <w:tcPr>
            <w:tcW w:w="2440" w:type="dxa"/>
          </w:tcPr>
          <w:p w14:paraId="619EDA02" w14:textId="6D460AC6" w:rsidR="005B01BF" w:rsidRPr="00C5149C" w:rsidRDefault="00800779" w:rsidP="00A301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SF Jelly and mixed fruit</w:t>
            </w:r>
          </w:p>
        </w:tc>
        <w:tc>
          <w:tcPr>
            <w:tcW w:w="2440" w:type="dxa"/>
          </w:tcPr>
          <w:p w14:paraId="261E68FA" w14:textId="02074157" w:rsidR="004A397F" w:rsidRPr="00C5149C" w:rsidRDefault="004A397F" w:rsidP="00F259D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2" w:type="dxa"/>
          </w:tcPr>
          <w:p w14:paraId="77AE0806" w14:textId="6140378B" w:rsidR="004A397F" w:rsidRPr="00C5149C" w:rsidRDefault="00D07928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Banana and SF Custard</w:t>
            </w:r>
          </w:p>
        </w:tc>
      </w:tr>
      <w:tr w:rsidR="00383DFD" w:rsidRPr="00C5149C" w14:paraId="36A3D8C5" w14:textId="77777777" w:rsidTr="00347EEF">
        <w:trPr>
          <w:trHeight w:val="743"/>
        </w:trPr>
        <w:tc>
          <w:tcPr>
            <w:tcW w:w="2438" w:type="dxa"/>
          </w:tcPr>
          <w:p w14:paraId="421205CE" w14:textId="5C2DAD1F" w:rsidR="00383DFD" w:rsidRPr="00F259DE" w:rsidRDefault="00383DFD" w:rsidP="00913670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Snacks PM </w:t>
            </w:r>
          </w:p>
        </w:tc>
        <w:tc>
          <w:tcPr>
            <w:tcW w:w="2440" w:type="dxa"/>
          </w:tcPr>
          <w:p w14:paraId="48758EB2" w14:textId="3601A414" w:rsidR="00383DFD" w:rsidRDefault="00C666EB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Oat Cakes</w:t>
            </w:r>
            <w:r w:rsidR="00383DF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440" w:type="dxa"/>
          </w:tcPr>
          <w:p w14:paraId="60F01ADA" w14:textId="73F5DE72" w:rsidR="00383DFD" w:rsidRDefault="00D07928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Carrot Sticks</w:t>
            </w:r>
          </w:p>
        </w:tc>
        <w:tc>
          <w:tcPr>
            <w:tcW w:w="2440" w:type="dxa"/>
          </w:tcPr>
          <w:p w14:paraId="76431561" w14:textId="084558A5" w:rsidR="00383DFD" w:rsidRDefault="003C3F04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orange</w:t>
            </w:r>
            <w:r w:rsidR="00FC7270">
              <w:rPr>
                <w:rFonts w:ascii="Century Gothic" w:hAnsi="Century Gothic"/>
              </w:rPr>
              <w:t xml:space="preserve"> and apple </w:t>
            </w:r>
            <w:r w:rsidR="00383DF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440" w:type="dxa"/>
          </w:tcPr>
          <w:p w14:paraId="06981191" w14:textId="50AA36DD" w:rsidR="00383DFD" w:rsidRDefault="003C3F04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Cucumber sticks</w:t>
            </w:r>
          </w:p>
        </w:tc>
        <w:tc>
          <w:tcPr>
            <w:tcW w:w="2442" w:type="dxa"/>
          </w:tcPr>
          <w:p w14:paraId="12E6ADBD" w14:textId="787779F0" w:rsidR="00383DFD" w:rsidRDefault="00D07928" w:rsidP="0089616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Rice Cakes</w:t>
            </w:r>
            <w:r w:rsidR="00383DFD">
              <w:rPr>
                <w:rFonts w:ascii="Century Gothic" w:hAnsi="Century Gothic"/>
              </w:rPr>
              <w:t xml:space="preserve"> </w:t>
            </w:r>
          </w:p>
        </w:tc>
      </w:tr>
      <w:tr w:rsidR="004A397F" w:rsidRPr="00C5149C" w14:paraId="071A3F9F" w14:textId="77777777" w:rsidTr="00347EEF">
        <w:trPr>
          <w:trHeight w:val="1223"/>
        </w:trPr>
        <w:tc>
          <w:tcPr>
            <w:tcW w:w="2438" w:type="dxa"/>
          </w:tcPr>
          <w:p w14:paraId="67C1DAD6" w14:textId="77777777" w:rsidR="005B01BF" w:rsidRPr="00F259DE" w:rsidRDefault="005B01BF" w:rsidP="00913670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2F531E4" w14:textId="77777777" w:rsidR="004A397F" w:rsidRPr="00F259DE" w:rsidRDefault="004A397F" w:rsidP="00913670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Tea</w:t>
            </w:r>
          </w:p>
          <w:p w14:paraId="6387ABC0" w14:textId="77777777" w:rsidR="00913670" w:rsidRPr="00F259DE" w:rsidRDefault="00913670" w:rsidP="00913670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0" w:type="dxa"/>
          </w:tcPr>
          <w:p w14:paraId="66D4E03B" w14:textId="77777777" w:rsidR="005B01BF" w:rsidRDefault="005B01BF" w:rsidP="00F259DE">
            <w:pPr>
              <w:jc w:val="center"/>
              <w:rPr>
                <w:rFonts w:ascii="Century Gothic" w:hAnsi="Century Gothic"/>
              </w:rPr>
            </w:pPr>
          </w:p>
          <w:p w14:paraId="058435E0" w14:textId="77777777" w:rsidR="003C3F04" w:rsidRDefault="003C3F04" w:rsidP="003C3F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Pizza and Beans</w:t>
            </w:r>
          </w:p>
          <w:p w14:paraId="3C138121" w14:textId="77777777" w:rsidR="003C3F04" w:rsidRDefault="003C3F04" w:rsidP="003C3F04">
            <w:pPr>
              <w:jc w:val="center"/>
              <w:rPr>
                <w:rFonts w:ascii="Century Gothic" w:hAnsi="Century Gothic"/>
              </w:rPr>
            </w:pPr>
          </w:p>
          <w:p w14:paraId="0FAB1E77" w14:textId="534DB604" w:rsidR="00C666EB" w:rsidRPr="00C5149C" w:rsidRDefault="003C3F04" w:rsidP="003C3F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Vegan Pizza DF</w:t>
            </w:r>
          </w:p>
        </w:tc>
        <w:tc>
          <w:tcPr>
            <w:tcW w:w="2440" w:type="dxa"/>
          </w:tcPr>
          <w:p w14:paraId="32BC6557" w14:textId="77777777" w:rsidR="004A397F" w:rsidRDefault="004A397F" w:rsidP="00F259DE">
            <w:pPr>
              <w:jc w:val="center"/>
              <w:rPr>
                <w:rFonts w:ascii="Century Gothic" w:hAnsi="Century Gothic"/>
              </w:rPr>
            </w:pPr>
          </w:p>
          <w:p w14:paraId="00889798" w14:textId="3AFD558B" w:rsidR="00C666EB" w:rsidRPr="00C5149C" w:rsidRDefault="00687229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Veggie sticks and </w:t>
            </w:r>
            <w:r w:rsidR="00A24813">
              <w:rPr>
                <w:rFonts w:ascii="Century Gothic" w:hAnsi="Century Gothic"/>
              </w:rPr>
              <w:t>Bean V</w:t>
            </w:r>
            <w:r>
              <w:rPr>
                <w:rFonts w:ascii="Century Gothic" w:hAnsi="Century Gothic"/>
              </w:rPr>
              <w:t xml:space="preserve">  </w:t>
            </w:r>
          </w:p>
        </w:tc>
        <w:tc>
          <w:tcPr>
            <w:tcW w:w="2440" w:type="dxa"/>
          </w:tcPr>
          <w:p w14:paraId="132C65A8" w14:textId="77777777" w:rsidR="004A397F" w:rsidRDefault="004A397F" w:rsidP="00F259DE">
            <w:pPr>
              <w:jc w:val="center"/>
              <w:rPr>
                <w:rFonts w:ascii="Century Gothic" w:hAnsi="Century Gothic"/>
              </w:rPr>
            </w:pPr>
          </w:p>
          <w:p w14:paraId="2944A3CB" w14:textId="37B02C01" w:rsidR="005B01BF" w:rsidRPr="00C5149C" w:rsidRDefault="00697522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lentil soup</w:t>
            </w:r>
            <w:r w:rsidR="0069073C">
              <w:rPr>
                <w:rFonts w:ascii="Century Gothic" w:hAnsi="Century Gothic"/>
              </w:rPr>
              <w:t xml:space="preserve"> with a crusty roll</w:t>
            </w:r>
            <w:r w:rsidR="00282E1A">
              <w:rPr>
                <w:rFonts w:ascii="Century Gothic" w:hAnsi="Century Gothic"/>
              </w:rPr>
              <w:t xml:space="preserve"> </w:t>
            </w:r>
            <w:proofErr w:type="gramStart"/>
            <w:r w:rsidR="00282E1A">
              <w:rPr>
                <w:rFonts w:ascii="Century Gothic" w:hAnsi="Century Gothic"/>
              </w:rPr>
              <w:t>DF,V</w:t>
            </w:r>
            <w:proofErr w:type="gramEnd"/>
          </w:p>
        </w:tc>
        <w:tc>
          <w:tcPr>
            <w:tcW w:w="2440" w:type="dxa"/>
          </w:tcPr>
          <w:p w14:paraId="61C0B43E" w14:textId="77777777" w:rsidR="0069073C" w:rsidRDefault="0069073C" w:rsidP="00F259DE">
            <w:pPr>
              <w:jc w:val="center"/>
              <w:rPr>
                <w:rFonts w:ascii="Century Gothic" w:hAnsi="Century Gothic"/>
              </w:rPr>
            </w:pPr>
          </w:p>
          <w:p w14:paraId="51A0667E" w14:textId="7AA1C8F9" w:rsidR="00880DB2" w:rsidRDefault="00880DB2" w:rsidP="00880DB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Assorted Wraps, DF</w:t>
            </w:r>
          </w:p>
          <w:p w14:paraId="1188D767" w14:textId="77777777" w:rsidR="00880DB2" w:rsidRDefault="00880DB2" w:rsidP="00880DB2">
            <w:pPr>
              <w:jc w:val="center"/>
              <w:rPr>
                <w:rFonts w:ascii="Century Gothic" w:hAnsi="Century Gothic"/>
              </w:rPr>
            </w:pPr>
          </w:p>
          <w:p w14:paraId="12EBEF6B" w14:textId="49BC45E9" w:rsidR="005B01BF" w:rsidRPr="00C5149C" w:rsidRDefault="00880DB2" w:rsidP="00880DB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 spread</w:t>
            </w:r>
          </w:p>
        </w:tc>
        <w:tc>
          <w:tcPr>
            <w:tcW w:w="2442" w:type="dxa"/>
          </w:tcPr>
          <w:p w14:paraId="004C92DF" w14:textId="77777777" w:rsidR="005B01BF" w:rsidRDefault="005B01BF" w:rsidP="00896161">
            <w:pPr>
              <w:jc w:val="center"/>
              <w:rPr>
                <w:rFonts w:ascii="Century Gothic" w:hAnsi="Century Gothic"/>
              </w:rPr>
            </w:pPr>
          </w:p>
          <w:p w14:paraId="7B6E4304" w14:textId="549674AA" w:rsidR="003C3F04" w:rsidRPr="00C5149C" w:rsidRDefault="00342570" w:rsidP="003C3F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Tomato and</w:t>
            </w:r>
            <w:r w:rsidR="003C3F04">
              <w:rPr>
                <w:rFonts w:ascii="Century Gothic" w:hAnsi="Century Gothic"/>
              </w:rPr>
              <w:t xml:space="preserve"> basil penne pasta </w:t>
            </w:r>
            <w:r>
              <w:rPr>
                <w:rFonts w:ascii="Century Gothic" w:hAnsi="Century Gothic"/>
              </w:rPr>
              <w:t>with sweetcorn and cucumber</w:t>
            </w:r>
          </w:p>
          <w:p w14:paraId="14AB34EE" w14:textId="550E4BCD" w:rsidR="004A397F" w:rsidRPr="00C5149C" w:rsidRDefault="004A397F" w:rsidP="00687229">
            <w:pPr>
              <w:jc w:val="center"/>
              <w:rPr>
                <w:rFonts w:ascii="Century Gothic" w:hAnsi="Century Gothic"/>
              </w:rPr>
            </w:pPr>
          </w:p>
        </w:tc>
      </w:tr>
      <w:tr w:rsidR="004A397F" w:rsidRPr="00C5149C" w14:paraId="57D1DA93" w14:textId="77777777" w:rsidTr="00073BBD">
        <w:trPr>
          <w:trHeight w:val="467"/>
        </w:trPr>
        <w:tc>
          <w:tcPr>
            <w:tcW w:w="2438" w:type="dxa"/>
          </w:tcPr>
          <w:p w14:paraId="1507583D" w14:textId="77777777" w:rsidR="005B01BF" w:rsidRPr="00F259DE" w:rsidRDefault="005B01B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5D0DEE7" w14:textId="77777777" w:rsidR="004A397F" w:rsidRPr="00F259DE" w:rsidRDefault="004A397F" w:rsidP="00C514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Dessert</w:t>
            </w:r>
          </w:p>
        </w:tc>
        <w:tc>
          <w:tcPr>
            <w:tcW w:w="2440" w:type="dxa"/>
          </w:tcPr>
          <w:p w14:paraId="49041F89" w14:textId="77777777" w:rsidR="005B01BF" w:rsidRDefault="005B01BF" w:rsidP="00F259DE">
            <w:pPr>
              <w:jc w:val="center"/>
              <w:rPr>
                <w:rFonts w:ascii="Century Gothic" w:hAnsi="Century Gothic"/>
              </w:rPr>
            </w:pPr>
          </w:p>
          <w:p w14:paraId="3E3AB219" w14:textId="40CF6EF3" w:rsidR="004A397F" w:rsidRPr="00C5149C" w:rsidRDefault="00877CFD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Mixed Fruit </w:t>
            </w:r>
            <w:r w:rsidR="00342570">
              <w:rPr>
                <w:rFonts w:ascii="Century Gothic" w:hAnsi="Century Gothic"/>
              </w:rPr>
              <w:t>Platter</w:t>
            </w:r>
          </w:p>
        </w:tc>
        <w:tc>
          <w:tcPr>
            <w:tcW w:w="2440" w:type="dxa"/>
          </w:tcPr>
          <w:p w14:paraId="634D6BAD" w14:textId="6BA3F2BD" w:rsidR="004A397F" w:rsidRPr="00C5149C" w:rsidRDefault="00800779" w:rsidP="00073BB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Oats, </w:t>
            </w:r>
            <w:r w:rsidR="00386371">
              <w:rPr>
                <w:rFonts w:ascii="Century Gothic" w:hAnsi="Century Gothic"/>
              </w:rPr>
              <w:t>bananas</w:t>
            </w:r>
            <w:r>
              <w:rPr>
                <w:rFonts w:ascii="Century Gothic" w:hAnsi="Century Gothic"/>
              </w:rPr>
              <w:t xml:space="preserve"> and natural yogurt</w:t>
            </w:r>
          </w:p>
        </w:tc>
        <w:tc>
          <w:tcPr>
            <w:tcW w:w="2440" w:type="dxa"/>
          </w:tcPr>
          <w:p w14:paraId="3109C459" w14:textId="37549E9A" w:rsidR="00C5149C" w:rsidRPr="00C5149C" w:rsidRDefault="00342570" w:rsidP="00DE7162">
            <w:pPr>
              <w:tabs>
                <w:tab w:val="center" w:pos="111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Peaches and Cream</w:t>
            </w:r>
          </w:p>
        </w:tc>
        <w:tc>
          <w:tcPr>
            <w:tcW w:w="2440" w:type="dxa"/>
          </w:tcPr>
          <w:p w14:paraId="5EBE5E7A" w14:textId="5FA2DE11" w:rsidR="004A397F" w:rsidRDefault="004A397F" w:rsidP="00F259DE">
            <w:pPr>
              <w:jc w:val="center"/>
              <w:rPr>
                <w:rFonts w:ascii="Century Gothic" w:hAnsi="Century Gothic"/>
              </w:rPr>
            </w:pPr>
          </w:p>
          <w:p w14:paraId="062E257F" w14:textId="53FBF1C1" w:rsidR="00D760FF" w:rsidRDefault="00A24813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Oaty Biscuit </w:t>
            </w:r>
            <w:r w:rsidR="00D07928">
              <w:rPr>
                <w:rFonts w:ascii="Century Gothic" w:hAnsi="Century Gothic"/>
              </w:rPr>
              <w:t xml:space="preserve"> </w:t>
            </w:r>
          </w:p>
          <w:p w14:paraId="483B477C" w14:textId="019DAB1F" w:rsidR="00913670" w:rsidRPr="00C5149C" w:rsidRDefault="00913670" w:rsidP="00F259D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2" w:type="dxa"/>
          </w:tcPr>
          <w:p w14:paraId="25323FBB" w14:textId="5F21CB7E" w:rsidR="005B01BF" w:rsidRDefault="00342570" w:rsidP="00F259D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Frozen Fruit natural yogurt  </w:t>
            </w:r>
          </w:p>
          <w:p w14:paraId="13C3C10D" w14:textId="42CFC20F" w:rsidR="005B01BF" w:rsidRPr="00C5149C" w:rsidRDefault="005B01BF" w:rsidP="00F259DE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7A9412C8" w14:textId="142D3151" w:rsidR="00347EEF" w:rsidRPr="005A24D6" w:rsidRDefault="00347EEF" w:rsidP="00347EEF">
      <w:pPr>
        <w:rPr>
          <w:rFonts w:ascii="Century Gothic" w:hAnsi="Century Gothic"/>
          <w:noProof/>
          <w:lang w:eastAsia="en-GB"/>
        </w:rPr>
      </w:pPr>
      <w:r>
        <w:rPr>
          <w:rFonts w:ascii="Century Gothic" w:hAnsi="Century Gothic"/>
          <w:noProof/>
          <w:lang w:eastAsia="en-GB"/>
        </w:rPr>
        <w:t>Although our food is prepared with care, due to handling allerg</w:t>
      </w:r>
      <w:r w:rsidR="00687229">
        <w:rPr>
          <w:rFonts w:ascii="Century Gothic" w:hAnsi="Century Gothic"/>
          <w:noProof/>
          <w:lang w:eastAsia="en-GB"/>
        </w:rPr>
        <w:t>ens</w:t>
      </w:r>
      <w:r>
        <w:rPr>
          <w:rFonts w:ascii="Century Gothic" w:hAnsi="Century Gothic"/>
          <w:noProof/>
          <w:lang w:eastAsia="en-GB"/>
        </w:rPr>
        <w:t xml:space="preserve"> in our kitchen. We cannot guar</w:t>
      </w:r>
      <w:r w:rsidR="00880DB2">
        <w:rPr>
          <w:rFonts w:ascii="Century Gothic" w:hAnsi="Century Gothic"/>
          <w:noProof/>
          <w:lang w:eastAsia="en-GB"/>
        </w:rPr>
        <w:t>an</w:t>
      </w:r>
      <w:r>
        <w:rPr>
          <w:rFonts w:ascii="Century Gothic" w:hAnsi="Century Gothic"/>
          <w:noProof/>
          <w:lang w:eastAsia="en-GB"/>
        </w:rPr>
        <w:t>tee it will be allergen free, even after the ingredients have been removed on request</w:t>
      </w:r>
      <w:bookmarkStart w:id="0" w:name="_Hlk161233083"/>
      <w:r w:rsidR="00073BBD">
        <w:rPr>
          <w:rFonts w:ascii="Century Gothic" w:hAnsi="Century Gothic"/>
          <w:noProof/>
          <w:lang w:eastAsia="en-GB"/>
        </w:rPr>
        <w:t xml:space="preserve">. </w:t>
      </w:r>
      <w:r w:rsidRPr="005A24D6">
        <w:rPr>
          <w:rFonts w:ascii="Century Gothic" w:hAnsi="Century Gothic"/>
          <w:noProof/>
          <w:lang w:eastAsia="en-GB"/>
        </w:rPr>
        <w:t>All desserts for Vegan, Diary Free</w:t>
      </w:r>
      <w:r>
        <w:rPr>
          <w:rFonts w:ascii="Century Gothic" w:hAnsi="Century Gothic"/>
          <w:noProof/>
          <w:lang w:eastAsia="en-GB"/>
        </w:rPr>
        <w:t xml:space="preserve"> and other preferenaces are swapped for an alternative option </w:t>
      </w:r>
    </w:p>
    <w:p w14:paraId="2E8184CE" w14:textId="566FCE8E" w:rsidR="00C471F8" w:rsidRPr="00C5149C" w:rsidRDefault="00347EEF" w:rsidP="00C666EB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For Individual dietary please ask a member of staff for further information. Babies under 1 are given softer healthy options for snacks </w:t>
      </w:r>
      <w:bookmarkEnd w:id="0"/>
    </w:p>
    <w:sectPr w:rsidR="00C471F8" w:rsidRPr="00C5149C" w:rsidSect="009E4396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87CDE" w14:textId="77777777" w:rsidR="00CC11CB" w:rsidRDefault="00CC11CB" w:rsidP="00A24813">
      <w:pPr>
        <w:spacing w:after="0" w:line="240" w:lineRule="auto"/>
      </w:pPr>
      <w:r>
        <w:separator/>
      </w:r>
    </w:p>
  </w:endnote>
  <w:endnote w:type="continuationSeparator" w:id="0">
    <w:p w14:paraId="7C8373C0" w14:textId="77777777" w:rsidR="00CC11CB" w:rsidRDefault="00CC11CB" w:rsidP="00A24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BC70" w14:textId="77777777" w:rsidR="00CC11CB" w:rsidRDefault="00CC11CB" w:rsidP="00A24813">
      <w:pPr>
        <w:spacing w:after="0" w:line="240" w:lineRule="auto"/>
      </w:pPr>
      <w:r>
        <w:separator/>
      </w:r>
    </w:p>
  </w:footnote>
  <w:footnote w:type="continuationSeparator" w:id="0">
    <w:p w14:paraId="07DAA0D6" w14:textId="77777777" w:rsidR="00CC11CB" w:rsidRDefault="00CC11CB" w:rsidP="00A248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97F"/>
    <w:rsid w:val="00073BBD"/>
    <w:rsid w:val="000807CD"/>
    <w:rsid w:val="000F44BF"/>
    <w:rsid w:val="0010188C"/>
    <w:rsid w:val="001120CA"/>
    <w:rsid w:val="00153255"/>
    <w:rsid w:val="001C075E"/>
    <w:rsid w:val="002543BC"/>
    <w:rsid w:val="0027357F"/>
    <w:rsid w:val="00282E1A"/>
    <w:rsid w:val="002C2D79"/>
    <w:rsid w:val="00325BFE"/>
    <w:rsid w:val="003356C4"/>
    <w:rsid w:val="00342570"/>
    <w:rsid w:val="00347EEF"/>
    <w:rsid w:val="00383DFD"/>
    <w:rsid w:val="00386371"/>
    <w:rsid w:val="003C3F04"/>
    <w:rsid w:val="004244DC"/>
    <w:rsid w:val="00424D79"/>
    <w:rsid w:val="004267EF"/>
    <w:rsid w:val="004A397F"/>
    <w:rsid w:val="004A6CE0"/>
    <w:rsid w:val="004F1D38"/>
    <w:rsid w:val="00557FB6"/>
    <w:rsid w:val="00573DC0"/>
    <w:rsid w:val="005A5C39"/>
    <w:rsid w:val="005B01BF"/>
    <w:rsid w:val="005C3958"/>
    <w:rsid w:val="005F7455"/>
    <w:rsid w:val="006034A1"/>
    <w:rsid w:val="00677A5C"/>
    <w:rsid w:val="00687229"/>
    <w:rsid w:val="0069073C"/>
    <w:rsid w:val="00697522"/>
    <w:rsid w:val="00752F2B"/>
    <w:rsid w:val="007E35AA"/>
    <w:rsid w:val="00800779"/>
    <w:rsid w:val="00830078"/>
    <w:rsid w:val="00877CFD"/>
    <w:rsid w:val="00880DB2"/>
    <w:rsid w:val="00884D1F"/>
    <w:rsid w:val="00896161"/>
    <w:rsid w:val="008C2292"/>
    <w:rsid w:val="008D61E8"/>
    <w:rsid w:val="009065F4"/>
    <w:rsid w:val="00913670"/>
    <w:rsid w:val="009158AC"/>
    <w:rsid w:val="00940EB6"/>
    <w:rsid w:val="00983D7E"/>
    <w:rsid w:val="009A3740"/>
    <w:rsid w:val="009E4396"/>
    <w:rsid w:val="00A02030"/>
    <w:rsid w:val="00A24813"/>
    <w:rsid w:val="00A25814"/>
    <w:rsid w:val="00A301C7"/>
    <w:rsid w:val="00A96C76"/>
    <w:rsid w:val="00B23392"/>
    <w:rsid w:val="00B33FF0"/>
    <w:rsid w:val="00B425A9"/>
    <w:rsid w:val="00B752F7"/>
    <w:rsid w:val="00B77CB7"/>
    <w:rsid w:val="00B902F4"/>
    <w:rsid w:val="00B94FB3"/>
    <w:rsid w:val="00BC100F"/>
    <w:rsid w:val="00C471F8"/>
    <w:rsid w:val="00C5149C"/>
    <w:rsid w:val="00C666EB"/>
    <w:rsid w:val="00C74C87"/>
    <w:rsid w:val="00CC11CB"/>
    <w:rsid w:val="00D07928"/>
    <w:rsid w:val="00D17CFA"/>
    <w:rsid w:val="00D760FF"/>
    <w:rsid w:val="00D90C50"/>
    <w:rsid w:val="00DE7162"/>
    <w:rsid w:val="00E059E5"/>
    <w:rsid w:val="00E75B40"/>
    <w:rsid w:val="00EF1AB4"/>
    <w:rsid w:val="00F259DE"/>
    <w:rsid w:val="00FB31FD"/>
    <w:rsid w:val="00FC7270"/>
    <w:rsid w:val="00FE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CA06B"/>
  <w15:docId w15:val="{9C973E33-1CA4-4CD6-8D31-EACD593C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48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813"/>
  </w:style>
  <w:style w:type="paragraph" w:styleId="Footer">
    <w:name w:val="footer"/>
    <w:basedOn w:val="Normal"/>
    <w:link w:val="FooterChar"/>
    <w:uiPriority w:val="99"/>
    <w:unhideWhenUsed/>
    <w:rsid w:val="00A248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flatters</dc:creator>
  <cp:lastModifiedBy>mandy cutler</cp:lastModifiedBy>
  <cp:revision>2</cp:revision>
  <cp:lastPrinted>2025-10-06T06:12:00Z</cp:lastPrinted>
  <dcterms:created xsi:type="dcterms:W3CDTF">2026-04-13T14:12:00Z</dcterms:created>
  <dcterms:modified xsi:type="dcterms:W3CDTF">2026-04-13T14:12:00Z</dcterms:modified>
</cp:coreProperties>
</file>